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B0" w:rsidRDefault="00592CB0">
      <w:pPr>
        <w:rPr>
          <w:rFonts w:ascii="Arial" w:hAnsi="Arial" w:cs="Arial"/>
          <w:sz w:val="22"/>
          <w:szCs w:val="22"/>
          <w:lang w:val="es-ES"/>
        </w:rPr>
      </w:pPr>
    </w:p>
    <w:p w:rsidR="0099584D" w:rsidRDefault="0099584D">
      <w:pPr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592CB0" w:rsidRDefault="00592CB0">
      <w:pPr>
        <w:rPr>
          <w:rFonts w:ascii="Arial" w:hAnsi="Arial" w:cs="Arial"/>
          <w:sz w:val="22"/>
          <w:szCs w:val="22"/>
          <w:lang w:val="es-ES"/>
        </w:rPr>
      </w:pPr>
    </w:p>
    <w:p w:rsidR="00592CB0" w:rsidRDefault="00592CB0">
      <w:pPr>
        <w:rPr>
          <w:rFonts w:ascii="Arial" w:hAnsi="Arial" w:cs="Arial"/>
          <w:sz w:val="22"/>
          <w:szCs w:val="22"/>
          <w:lang w:val="es-ES"/>
        </w:rPr>
      </w:pPr>
    </w:p>
    <w:p w:rsidR="00592CB0" w:rsidRDefault="00592CB0">
      <w:pPr>
        <w:rPr>
          <w:rFonts w:ascii="Arial" w:hAnsi="Arial" w:cs="Arial"/>
          <w:sz w:val="22"/>
          <w:szCs w:val="22"/>
          <w:lang w:val="es-ES"/>
        </w:rPr>
      </w:pPr>
    </w:p>
    <w:p w:rsidR="000756CF" w:rsidRDefault="000756CF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320"/>
        <w:gridCol w:w="2520"/>
      </w:tblGrid>
      <w:tr w:rsidR="00CD0C24" w:rsidRPr="005B47CD" w:rsidTr="005B47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0C24" w:rsidRPr="005B47CD" w:rsidRDefault="00CD0C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ANUAL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0C24" w:rsidRPr="005B47CD" w:rsidRDefault="00CD0C2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47C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Any Finançat: </w:t>
            </w:r>
            <w:r w:rsidRPr="005B47C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1º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B47C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2º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B47C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3º 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C24" w:rsidRPr="005B47CD" w:rsidRDefault="00CD0C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FINAL   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167A1" w:rsidRPr="005B47CD" w:rsidTr="005B47CD">
        <w:tc>
          <w:tcPr>
            <w:tcW w:w="87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67A1" w:rsidRPr="005B47CD" w:rsidRDefault="00F167A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D0C24" w:rsidRPr="005B47CD" w:rsidTr="005B47CD">
        <w:tc>
          <w:tcPr>
            <w:tcW w:w="87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C24" w:rsidRPr="005B47CD" w:rsidRDefault="00CD0C2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IMPORT CONCEDIT:      </w:t>
            </w:r>
            <w:r w:rsidRPr="005B47C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B47CD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Pr="005B47CD">
              <w:rPr>
                <w:rFonts w:ascii="Arial" w:hAnsi="Arial" w:cs="Arial"/>
                <w:i/>
                <w:sz w:val="22"/>
                <w:szCs w:val="22"/>
                <w:lang w:val="es-ES"/>
              </w:rPr>
              <w:t>€</w:t>
            </w:r>
          </w:p>
        </w:tc>
      </w:tr>
      <w:tr w:rsidR="001413F5" w:rsidRPr="005B47CD" w:rsidTr="005B47CD">
        <w:tc>
          <w:tcPr>
            <w:tcW w:w="87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13F5" w:rsidRPr="005B47CD" w:rsidRDefault="001413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D0C24" w:rsidRPr="005B47CD" w:rsidTr="005B47CD">
        <w:tc>
          <w:tcPr>
            <w:tcW w:w="874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D0C24" w:rsidRPr="005B47CD" w:rsidRDefault="00CD0C24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Nº REGISTRE:       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ANY CONVOCATÒRIA:   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167A1" w:rsidRPr="005B47CD" w:rsidTr="005B47CD">
        <w:tc>
          <w:tcPr>
            <w:tcW w:w="87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67A1" w:rsidRPr="005B47CD" w:rsidRDefault="00F167A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413F5" w:rsidRPr="005B47CD" w:rsidTr="005B47CD">
        <w:trPr>
          <w:trHeight w:val="785"/>
        </w:trPr>
        <w:tc>
          <w:tcPr>
            <w:tcW w:w="8748" w:type="dxa"/>
            <w:gridSpan w:val="3"/>
            <w:tcBorders>
              <w:top w:val="nil"/>
            </w:tcBorders>
            <w:shd w:val="clear" w:color="auto" w:fill="auto"/>
          </w:tcPr>
          <w:p w:rsidR="001413F5" w:rsidRPr="005B47CD" w:rsidRDefault="001413F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>TITOL:</w:t>
            </w: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1413F5" w:rsidRPr="005B47CD" w:rsidRDefault="001413F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413F5" w:rsidRPr="005B47CD" w:rsidRDefault="001413F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413F5" w:rsidRPr="005B47CD" w:rsidRDefault="001413F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413F5" w:rsidRPr="005B47CD" w:rsidTr="005B47CD">
        <w:trPr>
          <w:trHeight w:val="490"/>
        </w:trPr>
        <w:tc>
          <w:tcPr>
            <w:tcW w:w="8748" w:type="dxa"/>
            <w:gridSpan w:val="3"/>
            <w:shd w:val="clear" w:color="auto" w:fill="auto"/>
          </w:tcPr>
          <w:p w:rsidR="001413F5" w:rsidRPr="005B47CD" w:rsidRDefault="001413F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>INVESTIGADOR PRINCIPAL:</w:t>
            </w:r>
            <w:r w:rsidR="00CD0C24"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592CB0" w:rsidRPr="005B47CD" w:rsidTr="005B47CD">
        <w:tc>
          <w:tcPr>
            <w:tcW w:w="8748" w:type="dxa"/>
            <w:gridSpan w:val="3"/>
            <w:shd w:val="clear" w:color="auto" w:fill="auto"/>
          </w:tcPr>
          <w:p w:rsidR="00592CB0" w:rsidRPr="005B47CD" w:rsidRDefault="00592CB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>INSTITUCIÓ:</w:t>
            </w:r>
            <w:r w:rsidR="00CD0C24"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92CB0" w:rsidRPr="005B47CD" w:rsidRDefault="00592CB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92CB0" w:rsidRPr="005B47CD" w:rsidRDefault="00592CB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592CB0" w:rsidRPr="005B47CD" w:rsidTr="005B47CD">
        <w:tc>
          <w:tcPr>
            <w:tcW w:w="8748" w:type="dxa"/>
            <w:gridSpan w:val="3"/>
            <w:shd w:val="clear" w:color="auto" w:fill="auto"/>
          </w:tcPr>
          <w:p w:rsidR="00592CB0" w:rsidRPr="005B47CD" w:rsidRDefault="00592CB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>FUNDACIÓ:</w:t>
            </w:r>
            <w:r w:rsidR="00CD0C24"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D0C24"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92CB0" w:rsidRPr="005B47CD" w:rsidRDefault="00592CB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92CB0" w:rsidRPr="005B47CD" w:rsidRDefault="00592CB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D0C24" w:rsidRPr="005B47CD" w:rsidTr="005B47CD">
        <w:trPr>
          <w:trHeight w:val="5050"/>
        </w:trPr>
        <w:tc>
          <w:tcPr>
            <w:tcW w:w="8748" w:type="dxa"/>
            <w:gridSpan w:val="3"/>
            <w:shd w:val="clear" w:color="auto" w:fill="auto"/>
          </w:tcPr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>RESUM:</w:t>
            </w: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D0C24" w:rsidRPr="005B47CD" w:rsidRDefault="00CD0C24" w:rsidP="007A0D3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0756CF" w:rsidRDefault="000756CF">
      <w:pPr>
        <w:rPr>
          <w:rFonts w:ascii="Arial" w:hAnsi="Arial" w:cs="Arial"/>
          <w:sz w:val="22"/>
          <w:szCs w:val="22"/>
          <w:lang w:val="es-ES"/>
        </w:rPr>
      </w:pPr>
    </w:p>
    <w:p w:rsidR="00F64CD3" w:rsidRDefault="00F64CD3">
      <w:pPr>
        <w:rPr>
          <w:rFonts w:ascii="Arial" w:hAnsi="Arial" w:cs="Arial"/>
          <w:sz w:val="22"/>
          <w:szCs w:val="22"/>
          <w:lang w:val="es-ES"/>
        </w:rPr>
      </w:pPr>
    </w:p>
    <w:p w:rsidR="00F64CD3" w:rsidRDefault="00F64CD3">
      <w:pPr>
        <w:rPr>
          <w:rFonts w:ascii="Arial" w:hAnsi="Arial" w:cs="Arial"/>
          <w:sz w:val="22"/>
          <w:szCs w:val="22"/>
          <w:lang w:val="es-ES"/>
        </w:rPr>
      </w:pPr>
    </w:p>
    <w:p w:rsidR="00F64CD3" w:rsidRDefault="00F64CD3">
      <w:pPr>
        <w:rPr>
          <w:rFonts w:ascii="Arial" w:hAnsi="Arial" w:cs="Arial"/>
          <w:sz w:val="22"/>
          <w:szCs w:val="22"/>
          <w:lang w:val="es-ES"/>
        </w:rPr>
      </w:pPr>
    </w:p>
    <w:p w:rsidR="00F64CD3" w:rsidRDefault="00F64CD3">
      <w:pPr>
        <w:rPr>
          <w:rFonts w:ascii="Arial" w:hAnsi="Arial" w:cs="Arial"/>
          <w:sz w:val="22"/>
          <w:szCs w:val="22"/>
          <w:lang w:val="es-ES"/>
        </w:rPr>
      </w:pPr>
    </w:p>
    <w:p w:rsidR="00F64CD3" w:rsidRDefault="00F64CD3">
      <w:pPr>
        <w:rPr>
          <w:rFonts w:ascii="Arial" w:hAnsi="Arial" w:cs="Arial"/>
          <w:sz w:val="22"/>
          <w:szCs w:val="22"/>
          <w:lang w:val="es-ES"/>
        </w:rPr>
      </w:pPr>
    </w:p>
    <w:p w:rsidR="00F64CD3" w:rsidRDefault="00F64CD3">
      <w:pPr>
        <w:rPr>
          <w:rFonts w:ascii="Arial" w:hAnsi="Arial" w:cs="Arial"/>
          <w:sz w:val="22"/>
          <w:szCs w:val="22"/>
          <w:lang w:val="es-ES"/>
        </w:rPr>
      </w:pPr>
    </w:p>
    <w:p w:rsidR="00F64CD3" w:rsidRDefault="00F64CD3">
      <w:pPr>
        <w:rPr>
          <w:rFonts w:ascii="Arial" w:hAnsi="Arial" w:cs="Arial"/>
          <w:sz w:val="22"/>
          <w:szCs w:val="22"/>
          <w:lang w:val="es-ES"/>
        </w:rPr>
      </w:pPr>
    </w:p>
    <w:p w:rsidR="00F64CD3" w:rsidRDefault="00F64CD3">
      <w:pPr>
        <w:rPr>
          <w:rFonts w:ascii="Arial" w:hAnsi="Arial" w:cs="Arial"/>
          <w:sz w:val="22"/>
          <w:szCs w:val="22"/>
          <w:lang w:val="es-ES"/>
        </w:rPr>
      </w:pPr>
    </w:p>
    <w:p w:rsidR="00F64CD3" w:rsidRDefault="00F64CD3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C2E7A" w:rsidRPr="005B47CD" w:rsidTr="005B47CD">
        <w:tc>
          <w:tcPr>
            <w:tcW w:w="8644" w:type="dxa"/>
            <w:shd w:val="clear" w:color="auto" w:fill="auto"/>
          </w:tcPr>
          <w:p w:rsidR="002C2E7A" w:rsidRPr="005B47CD" w:rsidRDefault="002C2E7A" w:rsidP="007A0D3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Nº REGISTRE: 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64CD3" w:rsidRPr="005B47CD" w:rsidTr="005B47CD">
        <w:tc>
          <w:tcPr>
            <w:tcW w:w="8644" w:type="dxa"/>
            <w:shd w:val="clear" w:color="auto" w:fill="auto"/>
          </w:tcPr>
          <w:p w:rsidR="00F64CD3" w:rsidRPr="005B47CD" w:rsidRDefault="00F64CD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MODIFICACIONS DE </w:t>
            </w:r>
            <w:smartTag w:uri="urn:schemas-microsoft-com:office:smarttags" w:element="PersonName">
              <w:smartTagPr>
                <w:attr w:name="ProductID" w:val="LA METODOLOGￍA I"/>
              </w:smartTagPr>
              <w:r w:rsidRPr="005B47CD">
                <w:rPr>
                  <w:rFonts w:ascii="Arial" w:hAnsi="Arial" w:cs="Arial"/>
                  <w:b/>
                  <w:sz w:val="20"/>
                  <w:szCs w:val="20"/>
                  <w:lang w:val="es-ES"/>
                </w:rPr>
                <w:t>LA METODOLOGÍA I</w:t>
              </w:r>
            </w:smartTag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PLA DE TREBALL SOBRE EL PROJECTE INICIAL:</w:t>
            </w:r>
          </w:p>
        </w:tc>
      </w:tr>
      <w:tr w:rsidR="00F64CD3" w:rsidRPr="005B47CD" w:rsidTr="005B47CD">
        <w:tc>
          <w:tcPr>
            <w:tcW w:w="8644" w:type="dxa"/>
            <w:shd w:val="clear" w:color="auto" w:fill="auto"/>
          </w:tcPr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CD0C2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4CD3" w:rsidRPr="005B47CD" w:rsidRDefault="00F64C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F64CD3" w:rsidRDefault="00F64CD3">
      <w:pPr>
        <w:rPr>
          <w:rFonts w:ascii="Arial" w:hAnsi="Arial" w:cs="Arial"/>
          <w:sz w:val="22"/>
          <w:szCs w:val="22"/>
          <w:lang w:val="es-ES"/>
        </w:rPr>
      </w:pPr>
    </w:p>
    <w:p w:rsidR="00F421FA" w:rsidRDefault="00F421FA">
      <w:pPr>
        <w:rPr>
          <w:rFonts w:ascii="Arial" w:hAnsi="Arial" w:cs="Arial"/>
          <w:sz w:val="22"/>
          <w:szCs w:val="22"/>
          <w:lang w:val="es-ES"/>
        </w:rPr>
      </w:pPr>
    </w:p>
    <w:p w:rsidR="0038511C" w:rsidRDefault="0038511C">
      <w:pPr>
        <w:rPr>
          <w:rFonts w:ascii="Arial" w:hAnsi="Arial" w:cs="Arial"/>
          <w:sz w:val="22"/>
          <w:szCs w:val="22"/>
          <w:lang w:val="es-ES"/>
        </w:rPr>
      </w:pPr>
    </w:p>
    <w:p w:rsidR="0038511C" w:rsidRDefault="0038511C">
      <w:pPr>
        <w:rPr>
          <w:rFonts w:ascii="Arial" w:hAnsi="Arial" w:cs="Arial"/>
          <w:sz w:val="22"/>
          <w:szCs w:val="22"/>
          <w:lang w:val="es-ES"/>
        </w:rPr>
      </w:pPr>
    </w:p>
    <w:p w:rsidR="0038511C" w:rsidRDefault="0038511C">
      <w:pPr>
        <w:rPr>
          <w:rFonts w:ascii="Arial" w:hAnsi="Arial" w:cs="Arial"/>
          <w:sz w:val="22"/>
          <w:szCs w:val="22"/>
          <w:lang w:val="es-ES"/>
        </w:rPr>
      </w:pPr>
    </w:p>
    <w:p w:rsidR="0038511C" w:rsidRDefault="0038511C">
      <w:pPr>
        <w:rPr>
          <w:rFonts w:ascii="Arial" w:hAnsi="Arial" w:cs="Arial"/>
          <w:sz w:val="22"/>
          <w:szCs w:val="22"/>
          <w:lang w:val="es-ES"/>
        </w:rPr>
      </w:pPr>
    </w:p>
    <w:p w:rsidR="0038511C" w:rsidRDefault="0038511C">
      <w:pPr>
        <w:rPr>
          <w:rFonts w:ascii="Arial" w:hAnsi="Arial" w:cs="Arial"/>
          <w:sz w:val="22"/>
          <w:szCs w:val="22"/>
          <w:lang w:val="es-ES"/>
        </w:rPr>
      </w:pPr>
    </w:p>
    <w:p w:rsidR="0038511C" w:rsidRDefault="0038511C">
      <w:pPr>
        <w:rPr>
          <w:rFonts w:ascii="Arial" w:hAnsi="Arial" w:cs="Arial"/>
          <w:sz w:val="22"/>
          <w:szCs w:val="22"/>
          <w:lang w:val="es-ES"/>
        </w:rPr>
      </w:pPr>
    </w:p>
    <w:p w:rsidR="0038511C" w:rsidRDefault="0038511C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C2E7A" w:rsidRPr="005B47CD" w:rsidTr="005B47CD">
        <w:tc>
          <w:tcPr>
            <w:tcW w:w="8644" w:type="dxa"/>
            <w:shd w:val="clear" w:color="auto" w:fill="auto"/>
          </w:tcPr>
          <w:p w:rsidR="002C2E7A" w:rsidRPr="005B47CD" w:rsidRDefault="002C2E7A" w:rsidP="007A0D3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Nº REGISTRE: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421FA" w:rsidRPr="005B47CD" w:rsidTr="005B47CD">
        <w:tc>
          <w:tcPr>
            <w:tcW w:w="8644" w:type="dxa"/>
            <w:shd w:val="clear" w:color="auto" w:fill="auto"/>
          </w:tcPr>
          <w:p w:rsidR="00F421FA" w:rsidRPr="005B47CD" w:rsidRDefault="00F421FA" w:rsidP="007A0D3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>OBJECTIUS PLANTEJATS:</w:t>
            </w:r>
          </w:p>
        </w:tc>
      </w:tr>
      <w:tr w:rsidR="00F421FA" w:rsidRPr="005B47CD" w:rsidTr="005B47CD">
        <w:tc>
          <w:tcPr>
            <w:tcW w:w="8644" w:type="dxa"/>
            <w:shd w:val="clear" w:color="auto" w:fill="auto"/>
          </w:tcPr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CD0C24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421FA" w:rsidRPr="005B47CD" w:rsidTr="005B47CD">
        <w:tc>
          <w:tcPr>
            <w:tcW w:w="8644" w:type="dxa"/>
            <w:shd w:val="clear" w:color="auto" w:fill="auto"/>
          </w:tcPr>
          <w:p w:rsidR="00F421FA" w:rsidRPr="005B47CD" w:rsidRDefault="00F421FA" w:rsidP="007A0D3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>OBJECTIUS ASSOLITS:</w:t>
            </w:r>
          </w:p>
        </w:tc>
      </w:tr>
      <w:tr w:rsidR="00F421FA" w:rsidRPr="005B47CD" w:rsidTr="005B47CD">
        <w:tc>
          <w:tcPr>
            <w:tcW w:w="8644" w:type="dxa"/>
            <w:shd w:val="clear" w:color="auto" w:fill="auto"/>
          </w:tcPr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CD0C24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21FA" w:rsidRPr="005B47CD" w:rsidRDefault="00F421FA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F421FA" w:rsidRDefault="00F421FA">
      <w:pPr>
        <w:rPr>
          <w:rFonts w:ascii="Arial" w:hAnsi="Arial" w:cs="Arial"/>
          <w:sz w:val="22"/>
          <w:szCs w:val="22"/>
          <w:lang w:val="es-ES"/>
        </w:rPr>
      </w:pPr>
    </w:p>
    <w:p w:rsidR="00A979F7" w:rsidRDefault="00A979F7">
      <w:pPr>
        <w:rPr>
          <w:rFonts w:ascii="Arial" w:hAnsi="Arial" w:cs="Arial"/>
          <w:sz w:val="22"/>
          <w:szCs w:val="22"/>
          <w:lang w:val="es-ES"/>
        </w:rPr>
      </w:pPr>
    </w:p>
    <w:p w:rsidR="00A979F7" w:rsidRDefault="00A979F7">
      <w:pPr>
        <w:rPr>
          <w:rFonts w:ascii="Arial" w:hAnsi="Arial" w:cs="Arial"/>
          <w:sz w:val="22"/>
          <w:szCs w:val="22"/>
          <w:lang w:val="es-ES"/>
        </w:rPr>
      </w:pPr>
    </w:p>
    <w:p w:rsidR="00A979F7" w:rsidRDefault="00A979F7">
      <w:pPr>
        <w:rPr>
          <w:rFonts w:ascii="Arial" w:hAnsi="Arial" w:cs="Arial"/>
          <w:sz w:val="22"/>
          <w:szCs w:val="22"/>
          <w:lang w:val="es-ES"/>
        </w:rPr>
      </w:pPr>
    </w:p>
    <w:p w:rsidR="00A979F7" w:rsidRDefault="00A979F7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C2E7A" w:rsidRPr="005B47CD" w:rsidTr="005B47CD">
        <w:tc>
          <w:tcPr>
            <w:tcW w:w="8644" w:type="dxa"/>
            <w:shd w:val="clear" w:color="auto" w:fill="auto"/>
          </w:tcPr>
          <w:p w:rsidR="002C2E7A" w:rsidRPr="005B47CD" w:rsidRDefault="002C2E7A" w:rsidP="007A0D3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Nº REGISTRE: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8511C" w:rsidRPr="005B47CD" w:rsidTr="005B47CD">
        <w:tc>
          <w:tcPr>
            <w:tcW w:w="8644" w:type="dxa"/>
            <w:shd w:val="clear" w:color="auto" w:fill="auto"/>
          </w:tcPr>
          <w:p w:rsidR="0038511C" w:rsidRPr="005B47CD" w:rsidRDefault="0038511C" w:rsidP="007A0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</w:rPr>
              <w:t xml:space="preserve">DESCRIPCIÓ DE L’ESTAT DE L’ESTUDI (Cronograma actual, </w:t>
            </w:r>
            <w:r w:rsidR="002C2E7A" w:rsidRPr="005B47C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5B47CD">
              <w:rPr>
                <w:rFonts w:ascii="Arial" w:hAnsi="Arial" w:cs="Arial"/>
                <w:b/>
                <w:sz w:val="20"/>
                <w:szCs w:val="20"/>
              </w:rPr>
              <w:t>rau de desenvolupament, pacients incl</w:t>
            </w:r>
            <w:r w:rsidR="00CD0C24" w:rsidRPr="005B47C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B47CD">
              <w:rPr>
                <w:rFonts w:ascii="Arial" w:hAnsi="Arial" w:cs="Arial"/>
                <w:b/>
                <w:sz w:val="20"/>
                <w:szCs w:val="20"/>
              </w:rPr>
              <w:t>sos, etc…)</w:t>
            </w:r>
          </w:p>
        </w:tc>
      </w:tr>
      <w:tr w:rsidR="0038511C" w:rsidRPr="005B47CD" w:rsidTr="005B47CD">
        <w:trPr>
          <w:trHeight w:val="6810"/>
        </w:trPr>
        <w:tc>
          <w:tcPr>
            <w:tcW w:w="8644" w:type="dxa"/>
            <w:shd w:val="clear" w:color="auto" w:fill="auto"/>
          </w:tcPr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CD0C24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72BA3" w:rsidRPr="005B47CD" w:rsidRDefault="00972BA3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72BA3" w:rsidRPr="005B47CD" w:rsidRDefault="00972BA3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72BA3" w:rsidRPr="005B47CD" w:rsidRDefault="00972BA3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72BA3" w:rsidRPr="005B47CD" w:rsidRDefault="00972BA3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72BA3" w:rsidRPr="005B47CD" w:rsidRDefault="00972BA3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A979F7" w:rsidRDefault="00A979F7">
      <w:pPr>
        <w:rPr>
          <w:rFonts w:ascii="Arial" w:hAnsi="Arial" w:cs="Arial"/>
          <w:sz w:val="22"/>
          <w:szCs w:val="22"/>
          <w:lang w:val="es-ES"/>
        </w:rPr>
      </w:pPr>
    </w:p>
    <w:p w:rsidR="00A979F7" w:rsidRDefault="00A979F7">
      <w:pPr>
        <w:rPr>
          <w:rFonts w:ascii="Arial" w:hAnsi="Arial" w:cs="Arial"/>
          <w:sz w:val="22"/>
          <w:szCs w:val="22"/>
          <w:lang w:val="es-ES"/>
        </w:rPr>
      </w:pPr>
    </w:p>
    <w:p w:rsidR="00A979F7" w:rsidRDefault="00A979F7">
      <w:pPr>
        <w:rPr>
          <w:rFonts w:ascii="Arial" w:hAnsi="Arial" w:cs="Arial"/>
          <w:sz w:val="22"/>
          <w:szCs w:val="22"/>
          <w:lang w:val="es-ES"/>
        </w:rPr>
      </w:pPr>
    </w:p>
    <w:p w:rsidR="00A979F7" w:rsidRDefault="00A979F7">
      <w:pPr>
        <w:rPr>
          <w:rFonts w:ascii="Arial" w:hAnsi="Arial" w:cs="Arial"/>
          <w:sz w:val="22"/>
          <w:szCs w:val="22"/>
          <w:lang w:val="es-ES"/>
        </w:rPr>
      </w:pPr>
    </w:p>
    <w:p w:rsidR="00972BA3" w:rsidRDefault="00972BA3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C2E7A" w:rsidRPr="005B47CD" w:rsidTr="005B47CD">
        <w:tc>
          <w:tcPr>
            <w:tcW w:w="8644" w:type="dxa"/>
            <w:shd w:val="clear" w:color="auto" w:fill="auto"/>
          </w:tcPr>
          <w:p w:rsidR="002C2E7A" w:rsidRPr="005B47CD" w:rsidRDefault="002C2E7A" w:rsidP="007A0D3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Nº REGISTRE:  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8511C" w:rsidRPr="005B47CD" w:rsidTr="005B47CD">
        <w:tc>
          <w:tcPr>
            <w:tcW w:w="8644" w:type="dxa"/>
            <w:shd w:val="clear" w:color="auto" w:fill="auto"/>
          </w:tcPr>
          <w:p w:rsidR="0038511C" w:rsidRPr="005B47CD" w:rsidRDefault="0038511C" w:rsidP="007A0D3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>RESULTATS OBTINGUTS:</w:t>
            </w:r>
          </w:p>
        </w:tc>
      </w:tr>
      <w:tr w:rsidR="0038511C" w:rsidRPr="005B47CD" w:rsidTr="005B47CD">
        <w:trPr>
          <w:trHeight w:val="6810"/>
        </w:trPr>
        <w:tc>
          <w:tcPr>
            <w:tcW w:w="8644" w:type="dxa"/>
            <w:shd w:val="clear" w:color="auto" w:fill="auto"/>
          </w:tcPr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972BA3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511C" w:rsidRPr="005B47CD" w:rsidRDefault="0038511C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A979F7" w:rsidRDefault="00A979F7">
      <w:pPr>
        <w:rPr>
          <w:rFonts w:ascii="Arial" w:hAnsi="Arial" w:cs="Arial"/>
          <w:sz w:val="22"/>
          <w:szCs w:val="22"/>
          <w:lang w:val="es-ES"/>
        </w:rPr>
      </w:pPr>
    </w:p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096"/>
      </w:tblGrid>
      <w:tr w:rsidR="00B34BC5" w:rsidRPr="005B47CD" w:rsidTr="005B47CD">
        <w:tc>
          <w:tcPr>
            <w:tcW w:w="1548" w:type="dxa"/>
            <w:shd w:val="clear" w:color="auto" w:fill="auto"/>
            <w:vAlign w:val="center"/>
          </w:tcPr>
          <w:p w:rsidR="00B34BC5" w:rsidRPr="005B47CD" w:rsidRDefault="00B34BC5" w:rsidP="00B34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</w:rPr>
              <w:t>REGISTRE Nº</w:t>
            </w:r>
          </w:p>
        </w:tc>
        <w:tc>
          <w:tcPr>
            <w:tcW w:w="7096" w:type="dxa"/>
            <w:shd w:val="clear" w:color="auto" w:fill="auto"/>
          </w:tcPr>
          <w:p w:rsidR="00B34BC5" w:rsidRPr="005B47CD" w:rsidRDefault="00B34BC5" w:rsidP="005B4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00A28" w:rsidRPr="005B47CD" w:rsidTr="005B47CD">
        <w:tc>
          <w:tcPr>
            <w:tcW w:w="8644" w:type="dxa"/>
            <w:gridSpan w:val="2"/>
            <w:shd w:val="clear" w:color="auto" w:fill="auto"/>
          </w:tcPr>
          <w:p w:rsidR="00300A28" w:rsidRPr="005B47CD" w:rsidRDefault="00F21809" w:rsidP="007A0D3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B47CD">
              <w:rPr>
                <w:rFonts w:ascii="Arial" w:hAnsi="Arial" w:cs="Arial"/>
                <w:b/>
                <w:sz w:val="20"/>
                <w:szCs w:val="20"/>
                <w:lang w:val="es-ES"/>
              </w:rPr>
              <w:t>PUBLICACIONS I PRESENTACIONS EN ACTES CIENTÍFICS:</w:t>
            </w:r>
          </w:p>
        </w:tc>
      </w:tr>
      <w:tr w:rsidR="00300A28" w:rsidRPr="005B47CD" w:rsidTr="005B47CD">
        <w:trPr>
          <w:trHeight w:val="6810"/>
        </w:trPr>
        <w:tc>
          <w:tcPr>
            <w:tcW w:w="8644" w:type="dxa"/>
            <w:gridSpan w:val="2"/>
            <w:shd w:val="clear" w:color="auto" w:fill="auto"/>
          </w:tcPr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972BA3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B47C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0A28" w:rsidRPr="005B47CD" w:rsidRDefault="00300A28" w:rsidP="007A0D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p w:rsidR="00300A28" w:rsidRDefault="00300A28">
      <w:pPr>
        <w:rPr>
          <w:rFonts w:ascii="Arial" w:hAnsi="Arial" w:cs="Arial"/>
          <w:sz w:val="22"/>
          <w:szCs w:val="22"/>
          <w:lang w:val="es-ES"/>
        </w:rPr>
      </w:pPr>
    </w:p>
    <w:p w:rsidR="00B34BC5" w:rsidRPr="000756CF" w:rsidRDefault="00B34BC5">
      <w:pPr>
        <w:rPr>
          <w:rFonts w:ascii="Arial" w:hAnsi="Arial" w:cs="Arial"/>
          <w:sz w:val="22"/>
          <w:szCs w:val="22"/>
          <w:lang w:val="es-ES"/>
        </w:rPr>
      </w:pPr>
    </w:p>
    <w:sectPr w:rsidR="00B34BC5" w:rsidRPr="000756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CD" w:rsidRDefault="005B47CD">
      <w:r>
        <w:separator/>
      </w:r>
    </w:p>
  </w:endnote>
  <w:endnote w:type="continuationSeparator" w:id="0">
    <w:p w:rsidR="005B47CD" w:rsidRDefault="005B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CD" w:rsidRDefault="005B47CD">
      <w:r>
        <w:separator/>
      </w:r>
    </w:p>
  </w:footnote>
  <w:footnote w:type="continuationSeparator" w:id="0">
    <w:p w:rsidR="005B47CD" w:rsidRDefault="005B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4D" w:rsidRDefault="0099584D" w:rsidP="000756CF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-106045</wp:posOffset>
          </wp:positionV>
          <wp:extent cx="2181225" cy="457200"/>
          <wp:effectExtent l="0" t="0" r="0" b="0"/>
          <wp:wrapSquare wrapText="bothSides"/>
          <wp:docPr id="1" name="Imagen 17" descr="COIB_HORIT_RGB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COIB_HORIT_RGB-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E7A">
      <w:rPr>
        <w:rFonts w:ascii="Arial" w:hAnsi="Arial" w:cs="Arial"/>
        <w:b/>
        <w:sz w:val="22"/>
        <w:szCs w:val="22"/>
      </w:rPr>
      <w:t xml:space="preserve">              </w:t>
    </w:r>
  </w:p>
  <w:p w:rsidR="0099584D" w:rsidRDefault="0099584D" w:rsidP="000756CF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2C2E7A" w:rsidRDefault="002C2E7A" w:rsidP="000756CF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0756CF">
      <w:rPr>
        <w:rFonts w:ascii="Arial" w:hAnsi="Arial" w:cs="Arial"/>
        <w:b/>
        <w:sz w:val="22"/>
        <w:szCs w:val="22"/>
      </w:rPr>
      <w:t>MÈMORIA CIENTÍFICA</w:t>
    </w:r>
    <w:r>
      <w:rPr>
        <w:rFonts w:ascii="Arial" w:hAnsi="Arial" w:cs="Arial"/>
        <w:b/>
        <w:sz w:val="22"/>
        <w:szCs w:val="22"/>
      </w:rPr>
      <w:t xml:space="preserve"> I ECONÒMICA </w:t>
    </w:r>
    <w:r w:rsidRPr="000756CF">
      <w:rPr>
        <w:rFonts w:ascii="Arial" w:hAnsi="Arial" w:cs="Arial"/>
        <w:b/>
        <w:sz w:val="22"/>
        <w:szCs w:val="22"/>
      </w:rPr>
      <w:t>DEL</w:t>
    </w:r>
  </w:p>
  <w:p w:rsidR="002C2E7A" w:rsidRPr="000756CF" w:rsidRDefault="002C2E7A" w:rsidP="000756CF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0756CF">
      <w:rPr>
        <w:rFonts w:ascii="Arial" w:hAnsi="Arial" w:cs="Arial"/>
        <w:b/>
        <w:sz w:val="22"/>
        <w:szCs w:val="22"/>
      </w:rPr>
      <w:t xml:space="preserve"> PROJECTE DE RECE</w:t>
    </w:r>
    <w:r w:rsidR="00FA1751">
      <w:rPr>
        <w:rFonts w:ascii="Arial" w:hAnsi="Arial" w:cs="Arial"/>
        <w:b/>
        <w:sz w:val="22"/>
        <w:szCs w:val="22"/>
      </w:rPr>
      <w:t>R</w:t>
    </w:r>
    <w:r w:rsidRPr="000756CF">
      <w:rPr>
        <w:rFonts w:ascii="Arial" w:hAnsi="Arial" w:cs="Arial"/>
        <w:b/>
        <w:sz w:val="22"/>
        <w:szCs w:val="22"/>
      </w:rPr>
      <w:t>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CF"/>
    <w:rsid w:val="000756CF"/>
    <w:rsid w:val="001413F5"/>
    <w:rsid w:val="002C2E7A"/>
    <w:rsid w:val="00300A28"/>
    <w:rsid w:val="0038511C"/>
    <w:rsid w:val="004456F4"/>
    <w:rsid w:val="00592CB0"/>
    <w:rsid w:val="005B47CD"/>
    <w:rsid w:val="00702FDB"/>
    <w:rsid w:val="007A0D34"/>
    <w:rsid w:val="00972BA3"/>
    <w:rsid w:val="0099584D"/>
    <w:rsid w:val="00A979F7"/>
    <w:rsid w:val="00B34BC5"/>
    <w:rsid w:val="00CD0C24"/>
    <w:rsid w:val="00DC7C2F"/>
    <w:rsid w:val="00E0332C"/>
    <w:rsid w:val="00E36916"/>
    <w:rsid w:val="00EA68D0"/>
    <w:rsid w:val="00F167A1"/>
    <w:rsid w:val="00F21809"/>
    <w:rsid w:val="00F421FA"/>
    <w:rsid w:val="00F64CD3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4:docId w14:val="326578DF"/>
  <w15:chartTrackingRefBased/>
  <w15:docId w15:val="{142086C6-EE87-466A-8162-4B522270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B34BC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756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56C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7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B34BC5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ANUAL</vt:lpstr>
      <vt:lpstr>ANUAL      </vt:lpstr>
    </vt:vector>
  </TitlesOfParts>
  <Company>Dark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ANUAL</dc:title>
  <dc:subject/>
  <dc:creator>Sandra Cabrera</dc:creator>
  <cp:keywords/>
  <cp:lastModifiedBy>Laura Rausell - COIB</cp:lastModifiedBy>
  <cp:revision>2</cp:revision>
  <dcterms:created xsi:type="dcterms:W3CDTF">2017-02-21T17:17:00Z</dcterms:created>
  <dcterms:modified xsi:type="dcterms:W3CDTF">2017-02-21T17:17:00Z</dcterms:modified>
</cp:coreProperties>
</file>